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text" w:horzAnchor="margin" w:tblpXSpec="center" w:tblpY="-799"/>
        <w:tblW w:w="16302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BC2ED6" w:rsidRPr="000F0385" w:rsidTr="00BC2ED6">
        <w:tc>
          <w:tcPr>
            <w:tcW w:w="2268" w:type="dxa"/>
          </w:tcPr>
          <w:p w:rsidR="00BC2ED6" w:rsidRPr="000F0385" w:rsidRDefault="00BC2ED6" w:rsidP="00BC2ED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0385">
              <w:rPr>
                <w:rFonts w:ascii="Times New Roman" w:hAnsi="Times New Roman" w:cs="Times New Roman"/>
                <w:b/>
                <w:sz w:val="24"/>
                <w:szCs w:val="24"/>
              </w:rPr>
              <w:t>ФИО педагога</w:t>
            </w:r>
          </w:p>
          <w:p w:rsidR="00BC2ED6" w:rsidRPr="000F0385" w:rsidRDefault="00BC2ED6" w:rsidP="00BC2ED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0385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BC2ED6" w:rsidRPr="000F0385" w:rsidRDefault="00BC2ED6" w:rsidP="00BC2ED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03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и время проведения </w:t>
            </w:r>
          </w:p>
          <w:p w:rsidR="00BC2ED6" w:rsidRPr="000F0385" w:rsidRDefault="00BC2ED6" w:rsidP="00BC2ED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0385">
              <w:rPr>
                <w:rFonts w:ascii="Times New Roman" w:hAnsi="Times New Roman" w:cs="Times New Roman"/>
                <w:b/>
                <w:sz w:val="24"/>
                <w:szCs w:val="24"/>
              </w:rPr>
              <w:t>Группа,</w:t>
            </w:r>
          </w:p>
          <w:p w:rsidR="00BC2ED6" w:rsidRPr="000F0385" w:rsidRDefault="00BC2ED6" w:rsidP="00BC2ED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0385">
              <w:rPr>
                <w:rFonts w:ascii="Times New Roman" w:hAnsi="Times New Roman" w:cs="Times New Roman"/>
                <w:b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BC2ED6" w:rsidRPr="000F0385" w:rsidRDefault="00BC2ED6" w:rsidP="00BC2ED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0385">
              <w:rPr>
                <w:rFonts w:ascii="Times New Roman" w:hAnsi="Times New Roman" w:cs="Times New Roman"/>
                <w:b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BC2ED6" w:rsidRPr="000F0385" w:rsidRDefault="00BC2ED6" w:rsidP="00BC2ED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0385">
              <w:rPr>
                <w:rFonts w:ascii="Times New Roman" w:hAnsi="Times New Roman" w:cs="Times New Roman"/>
                <w:b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BC2ED6" w:rsidRPr="000F0385" w:rsidRDefault="00BC2ED6" w:rsidP="00BC2ED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0385">
              <w:rPr>
                <w:rFonts w:ascii="Times New Roman" w:hAnsi="Times New Roman" w:cs="Times New Roman"/>
                <w:b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BC2ED6" w:rsidRPr="000F0385" w:rsidRDefault="00BC2ED6" w:rsidP="00BC2ED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0385">
              <w:rPr>
                <w:rFonts w:ascii="Times New Roman" w:hAnsi="Times New Roman" w:cs="Times New Roman"/>
                <w:b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BC2ED6" w:rsidRPr="000F0385" w:rsidRDefault="00BC2ED6" w:rsidP="00BC2ED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0385">
              <w:rPr>
                <w:rFonts w:ascii="Times New Roman" w:hAnsi="Times New Roman" w:cs="Times New Roman"/>
                <w:b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BC2ED6" w:rsidRPr="000F0385" w:rsidTr="00BC2ED6">
        <w:tc>
          <w:tcPr>
            <w:tcW w:w="2268" w:type="dxa"/>
          </w:tcPr>
          <w:p w:rsidR="00BC2ED6" w:rsidRPr="000F0385" w:rsidRDefault="00BC2ED6" w:rsidP="00BC2E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0385">
              <w:rPr>
                <w:rFonts w:ascii="Times New Roman" w:hAnsi="Times New Roman" w:cs="Times New Roman"/>
                <w:sz w:val="24"/>
                <w:szCs w:val="24"/>
              </w:rPr>
              <w:t>Костюхина</w:t>
            </w:r>
            <w:proofErr w:type="spellEnd"/>
            <w:r w:rsidRPr="000F0385">
              <w:rPr>
                <w:rFonts w:ascii="Times New Roman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 w:rsidRPr="000F0385">
              <w:rPr>
                <w:rFonts w:ascii="Times New Roman" w:hAnsi="Times New Roman" w:cs="Times New Roman"/>
                <w:sz w:val="24"/>
                <w:szCs w:val="24"/>
              </w:rPr>
              <w:t>Ленаровна</w:t>
            </w:r>
            <w:proofErr w:type="spellEnd"/>
            <w:r w:rsidRPr="000F0385">
              <w:rPr>
                <w:rFonts w:ascii="Times New Roman" w:hAnsi="Times New Roman" w:cs="Times New Roman"/>
                <w:sz w:val="24"/>
                <w:szCs w:val="24"/>
              </w:rPr>
              <w:t>, Объединение «Светлячок»</w:t>
            </w:r>
          </w:p>
        </w:tc>
        <w:tc>
          <w:tcPr>
            <w:tcW w:w="1701" w:type="dxa"/>
          </w:tcPr>
          <w:p w:rsidR="00BC2ED6" w:rsidRPr="000F0385" w:rsidRDefault="002F089A" w:rsidP="00BC2E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915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  <w:r w:rsidR="00BC2ED6" w:rsidRPr="000F0385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  <w:p w:rsidR="00BC2ED6" w:rsidRPr="000F0385" w:rsidRDefault="00BC2ED6" w:rsidP="00BC2E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0385">
              <w:rPr>
                <w:rFonts w:ascii="Times New Roman" w:hAnsi="Times New Roman" w:cs="Times New Roman"/>
                <w:sz w:val="24"/>
                <w:szCs w:val="24"/>
              </w:rPr>
              <w:t>13.30-14.00</w:t>
            </w:r>
          </w:p>
          <w:p w:rsidR="00BC2ED6" w:rsidRPr="000F0385" w:rsidRDefault="00BC2ED6" w:rsidP="00BC2E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0385">
              <w:rPr>
                <w:rFonts w:ascii="Times New Roman" w:hAnsi="Times New Roman" w:cs="Times New Roman"/>
                <w:sz w:val="24"/>
                <w:szCs w:val="24"/>
              </w:rPr>
              <w:t xml:space="preserve">2 группа, </w:t>
            </w:r>
          </w:p>
          <w:p w:rsidR="00BC2ED6" w:rsidRPr="000F0385" w:rsidRDefault="00BC2ED6" w:rsidP="00BC2E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0385"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</w:tc>
        <w:tc>
          <w:tcPr>
            <w:tcW w:w="3402" w:type="dxa"/>
          </w:tcPr>
          <w:p w:rsidR="00065A74" w:rsidRDefault="00065A74" w:rsidP="002465A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156">
              <w:rPr>
                <w:rFonts w:ascii="Times New Roman" w:hAnsi="Times New Roman" w:cs="Times New Roman"/>
                <w:sz w:val="24"/>
                <w:szCs w:val="24"/>
              </w:rPr>
              <w:t>Техника изготовления цветов из бумаги.</w:t>
            </w:r>
          </w:p>
          <w:p w:rsidR="00AD6F4B" w:rsidRPr="002F089A" w:rsidRDefault="000F0385" w:rsidP="002465A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0385">
              <w:rPr>
                <w:rFonts w:ascii="Times New Roman" w:hAnsi="Times New Roman" w:cs="Times New Roman"/>
                <w:sz w:val="24"/>
                <w:szCs w:val="24"/>
              </w:rPr>
              <w:t xml:space="preserve">Теоретический материал </w:t>
            </w:r>
            <w:r w:rsidR="002F089A">
              <w:rPr>
                <w:rFonts w:ascii="Times New Roman" w:hAnsi="Times New Roman" w:cs="Times New Roman"/>
                <w:sz w:val="24"/>
                <w:szCs w:val="24"/>
              </w:rPr>
              <w:t>и мастер</w:t>
            </w:r>
            <w:r w:rsidR="00B961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F089A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  <w:r w:rsidR="00AD6F4B" w:rsidRPr="000F0385">
              <w:rPr>
                <w:rFonts w:ascii="Times New Roman" w:hAnsi="Times New Roman" w:cs="Times New Roman"/>
                <w:sz w:val="24"/>
                <w:szCs w:val="24"/>
              </w:rPr>
              <w:t>в группе в</w:t>
            </w:r>
            <w:r w:rsidR="00B961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D6F4B" w:rsidRPr="000F0385">
              <w:rPr>
                <w:rFonts w:ascii="Times New Roman" w:hAnsi="Times New Roman" w:cs="Times New Roman"/>
                <w:sz w:val="24"/>
                <w:szCs w:val="24"/>
              </w:rPr>
              <w:t>контакте</w:t>
            </w:r>
            <w:r w:rsidR="002F089A" w:rsidRPr="002F089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552" w:type="dxa"/>
          </w:tcPr>
          <w:p w:rsidR="00BC2ED6" w:rsidRPr="000F0385" w:rsidRDefault="00BC2ED6" w:rsidP="00BC2E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0385">
              <w:rPr>
                <w:rFonts w:ascii="Times New Roman" w:hAnsi="Times New Roman" w:cs="Times New Roman"/>
                <w:sz w:val="24"/>
                <w:szCs w:val="24"/>
              </w:rPr>
              <w:t>Урок в группе в</w:t>
            </w:r>
            <w:r w:rsidR="00B961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F0385">
              <w:rPr>
                <w:rFonts w:ascii="Times New Roman" w:hAnsi="Times New Roman" w:cs="Times New Roman"/>
                <w:sz w:val="24"/>
                <w:szCs w:val="24"/>
              </w:rPr>
              <w:t>контакте</w:t>
            </w:r>
          </w:p>
        </w:tc>
        <w:tc>
          <w:tcPr>
            <w:tcW w:w="2551" w:type="dxa"/>
          </w:tcPr>
          <w:p w:rsidR="00AD6F4B" w:rsidRPr="000F0385" w:rsidRDefault="00A915E2" w:rsidP="00BC2E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Сделайте </w:t>
            </w:r>
            <w:r w:rsidRPr="00A915E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гвоздики</w:t>
            </w:r>
            <w:r w:rsidR="00065A7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из салфеток</w:t>
            </w:r>
            <w:r w:rsidR="002F08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, </w:t>
            </w:r>
            <w:proofErr w:type="gramStart"/>
            <w:r w:rsidR="002F08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пользуясь</w:t>
            </w:r>
            <w:proofErr w:type="gramEnd"/>
            <w:r w:rsidR="002F08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мастер</w:t>
            </w:r>
            <w:r w:rsidR="00B9614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2F089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классом</w:t>
            </w:r>
          </w:p>
        </w:tc>
        <w:tc>
          <w:tcPr>
            <w:tcW w:w="1701" w:type="dxa"/>
          </w:tcPr>
          <w:p w:rsidR="00BC2ED6" w:rsidRPr="000F0385" w:rsidRDefault="00A915E2" w:rsidP="00BC2E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BC2ED6" w:rsidRPr="000F0385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  <w:p w:rsidR="00BC2ED6" w:rsidRPr="000F0385" w:rsidRDefault="00BC2ED6" w:rsidP="00BC2E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BC2ED6" w:rsidRPr="000F0385" w:rsidRDefault="002F089A" w:rsidP="00BC2E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 работ присылают на ватсап</w:t>
            </w:r>
          </w:p>
        </w:tc>
      </w:tr>
    </w:tbl>
    <w:p w:rsidR="0033170C" w:rsidRPr="000F0385" w:rsidRDefault="0033170C" w:rsidP="00BC2ED6">
      <w:pPr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1F4328" w:rsidRPr="000F0385" w:rsidRDefault="001F4328" w:rsidP="00BC2ED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B569B" w:rsidRPr="000F0385" w:rsidRDefault="00DB569B" w:rsidP="00BC2ED6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DB569B" w:rsidRPr="000F0385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56E1D"/>
    <w:rsid w:val="00065A74"/>
    <w:rsid w:val="000D1703"/>
    <w:rsid w:val="000F0385"/>
    <w:rsid w:val="001A3023"/>
    <w:rsid w:val="001F4328"/>
    <w:rsid w:val="00241022"/>
    <w:rsid w:val="002465A5"/>
    <w:rsid w:val="00271671"/>
    <w:rsid w:val="002F089A"/>
    <w:rsid w:val="003039E7"/>
    <w:rsid w:val="0033170C"/>
    <w:rsid w:val="00377339"/>
    <w:rsid w:val="003F27D4"/>
    <w:rsid w:val="004D7956"/>
    <w:rsid w:val="004E564E"/>
    <w:rsid w:val="00655C4C"/>
    <w:rsid w:val="00657D31"/>
    <w:rsid w:val="007541FA"/>
    <w:rsid w:val="00832D19"/>
    <w:rsid w:val="00900AE3"/>
    <w:rsid w:val="00982BC5"/>
    <w:rsid w:val="00A0667A"/>
    <w:rsid w:val="00A64D33"/>
    <w:rsid w:val="00A915E2"/>
    <w:rsid w:val="00AD6F4B"/>
    <w:rsid w:val="00B96149"/>
    <w:rsid w:val="00BC2ED6"/>
    <w:rsid w:val="00C27D99"/>
    <w:rsid w:val="00CE761D"/>
    <w:rsid w:val="00DB569B"/>
    <w:rsid w:val="00EE5A78"/>
    <w:rsid w:val="00EF3217"/>
    <w:rsid w:val="00F64A65"/>
    <w:rsid w:val="00FB70F4"/>
    <w:rsid w:val="00FC05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2465A5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2020-04-20T09:57:00Z</dcterms:created>
  <dcterms:modified xsi:type="dcterms:W3CDTF">2020-04-20T09:57:00Z</dcterms:modified>
</cp:coreProperties>
</file>